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2A" w:rsidRPr="0065642A" w:rsidRDefault="0065642A" w:rsidP="0065642A">
      <w:pPr>
        <w:rPr>
          <w:b/>
        </w:rPr>
      </w:pPr>
      <w:r w:rsidRPr="0065642A">
        <w:rPr>
          <w:b/>
        </w:rPr>
        <w:t>PRIVACYVERKLARING</w:t>
      </w:r>
    </w:p>
    <w:p w:rsidR="0065642A" w:rsidRDefault="0065642A" w:rsidP="0065642A">
      <w:r>
        <w:t>Academie voor Leefstijl en Coaching, hierna ook te noemen “ALL”, gevestigd te Rotterdam</w:t>
      </w:r>
      <w:r>
        <w:t>, is verantwoordelijk voor de verwerking van persoonsgegevens zoals weergegeven in deze privacyverklaring.</w:t>
      </w:r>
    </w:p>
    <w:p w:rsidR="0065642A" w:rsidRDefault="0065642A" w:rsidP="0065642A">
      <w:r>
        <w:t>Als je gebrui</w:t>
      </w:r>
      <w:r>
        <w:t>kt maakt van de diensten van ALL verstrek je aan ALL</w:t>
      </w:r>
      <w:r>
        <w:t xml:space="preserve"> diverse persoonsgegevens. Dat kan zijn tijdens een kennismakingsgesprek, een coachtraject, via e-mail, telefonisch, door het bezoeken van de website, via het contactformulier op de website of op andere wij</w:t>
      </w:r>
      <w:r>
        <w:t>ze. Het kan ook gebeuren dat ALL</w:t>
      </w:r>
      <w:r>
        <w:t xml:space="preserve"> je persoonsgegevens verkrijgt via derden in het kader van </w:t>
      </w:r>
      <w:r>
        <w:t xml:space="preserve">een coach- of adviestraject. </w:t>
      </w:r>
    </w:p>
    <w:p w:rsidR="0065642A" w:rsidRDefault="0065642A" w:rsidP="0065642A">
      <w:r>
        <w:t>ALL</w:t>
      </w:r>
      <w:r>
        <w:t xml:space="preserve"> vindt zorgvuldige verwerking van persoonsgegevens belangr</w:t>
      </w:r>
      <w:r>
        <w:t>ijk. Bij de verwerking houdt ALL</w:t>
      </w:r>
      <w:r>
        <w:t xml:space="preserve"> zich aan de eisen van de Algemene Verordening Gegevensbescherming (hierna ook: “AVG"). In deze Pr</w:t>
      </w:r>
      <w:r>
        <w:t xml:space="preserve">ivacyverklaring lees je hoe ALL </w:t>
      </w:r>
      <w:r>
        <w:t xml:space="preserve">je gegevens verzamelt en gebruikt en met welk doel. </w:t>
      </w:r>
    </w:p>
    <w:p w:rsidR="0065642A" w:rsidRDefault="0065642A" w:rsidP="0065642A">
      <w:r>
        <w:t xml:space="preserve">Deze Privacyverklaring heeft betrekking op de website </w:t>
      </w:r>
      <w:hyperlink r:id="rId4" w:history="1">
        <w:r w:rsidR="00257F3E" w:rsidRPr="00521A11">
          <w:rPr>
            <w:rStyle w:val="Hyperlink"/>
          </w:rPr>
          <w:t>https://academievoorleefstijlenleiderschap.nl</w:t>
        </w:r>
      </w:hyperlink>
      <w:r w:rsidR="00257F3E">
        <w:t xml:space="preserve"> </w:t>
      </w:r>
      <w:r>
        <w:t xml:space="preserve">en op de diensten die ALL </w:t>
      </w:r>
      <w:r>
        <w:t xml:space="preserve">verleent en geldt voor de natuurlijke personen van wie </w:t>
      </w:r>
      <w:r>
        <w:t>ALL</w:t>
      </w:r>
      <w:r>
        <w:t xml:space="preserve"> persoonsgegevens verwerkt.</w:t>
      </w:r>
    </w:p>
    <w:p w:rsidR="0065642A" w:rsidRDefault="0065642A" w:rsidP="0065642A">
      <w:pPr>
        <w:rPr>
          <w:b/>
        </w:rPr>
      </w:pPr>
    </w:p>
    <w:p w:rsidR="0065642A" w:rsidRPr="0065642A" w:rsidRDefault="0065642A" w:rsidP="0065642A">
      <w:pPr>
        <w:rPr>
          <w:b/>
        </w:rPr>
      </w:pPr>
      <w:r w:rsidRPr="0065642A">
        <w:rPr>
          <w:b/>
        </w:rPr>
        <w:t xml:space="preserve">Persoonsgegevens die worden verwerkt </w:t>
      </w:r>
    </w:p>
    <w:p w:rsidR="0065642A" w:rsidRDefault="0065642A" w:rsidP="0065642A">
      <w:r>
        <w:t>ALL</w:t>
      </w:r>
      <w:r>
        <w:t xml:space="preserve"> kan persoonsgegevens over je verwerken, doordat: </w:t>
      </w:r>
    </w:p>
    <w:p w:rsidR="0065642A" w:rsidRDefault="0065642A" w:rsidP="0065642A">
      <w:r>
        <w:t xml:space="preserve">- je de website </w:t>
      </w:r>
      <w:hyperlink r:id="rId5" w:history="1">
        <w:r w:rsidR="00257F3E" w:rsidRPr="00521A11">
          <w:rPr>
            <w:rStyle w:val="Hyperlink"/>
          </w:rPr>
          <w:t>https://academievoorleefstijlenleiderschap.nl</w:t>
        </w:r>
      </w:hyperlink>
      <w:r w:rsidR="00257F3E">
        <w:t xml:space="preserve"> </w:t>
      </w:r>
      <w:r>
        <w:t xml:space="preserve">bezoekt en/of </w:t>
      </w:r>
    </w:p>
    <w:p w:rsidR="0065642A" w:rsidRDefault="0065642A" w:rsidP="0065642A">
      <w:r>
        <w:t xml:space="preserve">- je gebruik maakt van (andere) diensten van </w:t>
      </w:r>
      <w:r>
        <w:t>ALL</w:t>
      </w:r>
      <w:r>
        <w:t xml:space="preserve"> en/of - jij (persoonlijk, </w:t>
      </w:r>
      <w:proofErr w:type="spellStart"/>
      <w:r>
        <w:t>danwel</w:t>
      </w:r>
      <w:proofErr w:type="spellEnd"/>
      <w:r>
        <w:t xml:space="preserve"> via je bedrijf of je werkgever) deze persoonsgegevens bij het invullen van een contactformulier op de website van </w:t>
      </w:r>
      <w:r>
        <w:t>ALL</w:t>
      </w:r>
      <w:r>
        <w:t xml:space="preserve"> hebt verstrekt en/of</w:t>
      </w:r>
    </w:p>
    <w:p w:rsidR="0065642A" w:rsidRDefault="0065642A" w:rsidP="0065642A">
      <w:r>
        <w:t xml:space="preserve"> - jij (persoonlijk, </w:t>
      </w:r>
      <w:proofErr w:type="spellStart"/>
      <w:r>
        <w:t>danwel</w:t>
      </w:r>
      <w:proofErr w:type="spellEnd"/>
      <w:r>
        <w:t xml:space="preserve"> via je bedrijf of je werkgever) deze persoonsgegeven op een andere wijze aan </w:t>
      </w:r>
      <w:r>
        <w:t>ALL</w:t>
      </w:r>
      <w:r>
        <w:t xml:space="preserve"> hebt verstrekt. </w:t>
      </w:r>
    </w:p>
    <w:p w:rsidR="0065642A" w:rsidRDefault="0065642A" w:rsidP="0065642A">
      <w:r>
        <w:t xml:space="preserve">De volgende persoonsgegevens kunnen door </w:t>
      </w:r>
      <w:r>
        <w:t>ALL</w:t>
      </w:r>
      <w:r>
        <w:t xml:space="preserve"> verwerkt worden: </w:t>
      </w:r>
    </w:p>
    <w:p w:rsidR="0065642A" w:rsidRDefault="0065642A" w:rsidP="0065642A">
      <w:r>
        <w:t>- NAW-gegevens</w:t>
      </w:r>
    </w:p>
    <w:p w:rsidR="0065642A" w:rsidRDefault="0065642A" w:rsidP="0065642A">
      <w:r>
        <w:t xml:space="preserve"> - Contactgegevens, zoals e-mailadres en telefoonnummer </w:t>
      </w:r>
    </w:p>
    <w:p w:rsidR="0065642A" w:rsidRDefault="0065642A" w:rsidP="0065642A">
      <w:r>
        <w:t>- IP-adres</w:t>
      </w:r>
    </w:p>
    <w:p w:rsidR="0065642A" w:rsidRDefault="0065642A" w:rsidP="0065642A">
      <w:r>
        <w:t xml:space="preserve"> </w:t>
      </w:r>
      <w:r>
        <w:t xml:space="preserve">- </w:t>
      </w:r>
      <w:r>
        <w:t xml:space="preserve">Overige persoonsgegevens die je actief verstrekt bijvoorbeeld in correspondentie en/of telefonisch </w:t>
      </w:r>
    </w:p>
    <w:p w:rsidR="0065642A" w:rsidRDefault="0065642A" w:rsidP="0065642A">
      <w:r>
        <w:t xml:space="preserve">- Gegevens over jouw activiteiten op de website van </w:t>
      </w:r>
      <w:r w:rsidR="00E82485">
        <w:t>ALL</w:t>
      </w:r>
      <w:r>
        <w:t xml:space="preserve">, waaronder onder andere Internetbrowser en apparaat type </w:t>
      </w:r>
    </w:p>
    <w:p w:rsidR="0065642A" w:rsidRDefault="0065642A" w:rsidP="0065642A">
      <w:r>
        <w:t>- Bankrekeningnummer.</w:t>
      </w:r>
    </w:p>
    <w:p w:rsidR="0065642A" w:rsidRDefault="0065642A" w:rsidP="0065642A">
      <w:r>
        <w:t xml:space="preserve">Bijzondere persoonsgegevens zijn gevoelige gegevens; bijvoorbeeld over gezondheid, religie, strafrechtelijk verleden, BSN nummer. </w:t>
      </w:r>
      <w:r>
        <w:t>ALL</w:t>
      </w:r>
      <w:r>
        <w:t xml:space="preserve"> verwerkt in beginsel geen bijzondere persoonsgegevens, tenzij daarvoor expliciet door jou toestemming is verleend. Het kan wel zijn dat deze informatie binnen een besloten coachsessie ter sprake komt. Gronden voor verwerking </w:t>
      </w:r>
      <w:r>
        <w:t>ALL</w:t>
      </w:r>
      <w:r>
        <w:t xml:space="preserve"> zal de persoonsgegevens niet voor andere doeleinden gebruiken dan beschreven in deze privacyverklaring, tenzij je daar vooraf toestemming voor hebt gegeven. </w:t>
      </w:r>
    </w:p>
    <w:p w:rsidR="0065642A" w:rsidRDefault="0065642A" w:rsidP="0065642A">
      <w:r>
        <w:br w:type="page"/>
      </w:r>
      <w:r>
        <w:lastRenderedPageBreak/>
        <w:t>ALL</w:t>
      </w:r>
      <w:r>
        <w:t xml:space="preserve"> verwerkt jouw persoonsgegevens voor diverse doeleinden, zoals: </w:t>
      </w:r>
    </w:p>
    <w:p w:rsidR="0065642A" w:rsidRDefault="0065642A" w:rsidP="0065642A">
      <w:r>
        <w:t xml:space="preserve">- Het uitvoeren van een overeenkomst; </w:t>
      </w:r>
    </w:p>
    <w:p w:rsidR="0065642A" w:rsidRDefault="0065642A" w:rsidP="0065642A">
      <w:r>
        <w:t xml:space="preserve">- Het onderhouden van algemeen (cliënten) contact; </w:t>
      </w:r>
    </w:p>
    <w:p w:rsidR="0065642A" w:rsidRDefault="0065642A" w:rsidP="0065642A">
      <w:r>
        <w:t xml:space="preserve">- Het verrichten van administratieve handelingen (planning, verslagen, correspondentie, offertes, overeenkomsten) </w:t>
      </w:r>
    </w:p>
    <w:p w:rsidR="0065642A" w:rsidRDefault="0065642A" w:rsidP="0065642A">
      <w:r>
        <w:t xml:space="preserve">- Het verrichten van financieel administratieve handelingen (boekhouding, facturering, incasso); - Het nakomen van wettelijke verplichtingen, zoals bijvoorbeeld bij gegevens voor de belastingaangifte; - Het bieden van een persoonlijk coachtraject; </w:t>
      </w:r>
    </w:p>
    <w:p w:rsidR="0065642A" w:rsidRDefault="0065642A" w:rsidP="0065642A">
      <w:r>
        <w:t xml:space="preserve">- Het kunnen geven van juridisch advies; </w:t>
      </w:r>
    </w:p>
    <w:p w:rsidR="0065642A" w:rsidRDefault="0065642A" w:rsidP="0065642A">
      <w:r>
        <w:t xml:space="preserve">- Het bijhouden van een cliëntenbestand; </w:t>
      </w:r>
    </w:p>
    <w:p w:rsidR="0065642A" w:rsidRDefault="0065642A" w:rsidP="0065642A">
      <w:r>
        <w:t xml:space="preserve">- Het kunnen versturen van nieuwsberichten of andere berichten in het kader van de diensten die </w:t>
      </w:r>
      <w:r>
        <w:t>ALL</w:t>
      </w:r>
      <w:r>
        <w:t xml:space="preserve"> aanbiedt; </w:t>
      </w:r>
    </w:p>
    <w:p w:rsidR="0065642A" w:rsidRDefault="0065642A" w:rsidP="0065642A">
      <w:r>
        <w:t xml:space="preserve">- Het analyseren van bezoek- en klikgedrag op de website van </w:t>
      </w:r>
      <w:r>
        <w:t xml:space="preserve">ALL </w:t>
      </w:r>
      <w:r>
        <w:t xml:space="preserve">teneinde de werking van de website en het aanbod van diensten te verbeteren. Denk hierbij aan informatie zoals de duur van het websitebezoek of de pagina’s die bezocht worden; </w:t>
      </w:r>
    </w:p>
    <w:p w:rsidR="00E82485" w:rsidRDefault="0065642A" w:rsidP="0065642A">
      <w:r>
        <w:t xml:space="preserve">- Mocht er onverhoopt een geschil ontstaan over de dienstverlening van </w:t>
      </w:r>
      <w:r w:rsidR="00E82485">
        <w:t xml:space="preserve">ALL </w:t>
      </w:r>
      <w:r>
        <w:t xml:space="preserve">of blijven door </w:t>
      </w:r>
      <w:r w:rsidR="00E82485">
        <w:t>ALL</w:t>
      </w:r>
      <w:r>
        <w:t xml:space="preserve"> verstuurde facturen onbetaald, dan kan </w:t>
      </w:r>
      <w:r w:rsidR="00E82485">
        <w:t xml:space="preserve">ALL </w:t>
      </w:r>
      <w:r>
        <w:t>persoonsgegevens verwerken om zichzelf te kunnen verdedigen tegen juridische aanspraken of om ervoor te zorgen dat facturen betaald worden.</w:t>
      </w:r>
    </w:p>
    <w:p w:rsidR="00E82485" w:rsidRDefault="00E82485" w:rsidP="0065642A">
      <w:r>
        <w:t xml:space="preserve">ALL </w:t>
      </w:r>
      <w:r w:rsidR="0065642A">
        <w:t xml:space="preserve">verzamelt en verwerkt persoonsgegevens op basis van de volgende grondslagen: ter uitvoering van een gesloten overeenkomst, op basis van door jou (persoonlijk, </w:t>
      </w:r>
      <w:proofErr w:type="spellStart"/>
      <w:r w:rsidR="0065642A">
        <w:t>danwel</w:t>
      </w:r>
      <w:proofErr w:type="spellEnd"/>
      <w:r w:rsidR="0065642A">
        <w:t xml:space="preserve"> via je bedrijf of via je werkgever) verleende toestemming, op grond van wettelijke verplichtingen of op basis van de hiervoor genoemde gerechtvaardigde belangen. Verleende toestemming kun je te allen tijde schriftelijk intrekken. Intrekking van de toestemming doet niet af aan de rechtmatigheid van de verwerking op basis van de toestemming vóór de intrekking. </w:t>
      </w:r>
    </w:p>
    <w:p w:rsidR="00E82485" w:rsidRPr="00E82485" w:rsidRDefault="0065642A" w:rsidP="0065642A">
      <w:pPr>
        <w:rPr>
          <w:b/>
        </w:rPr>
      </w:pPr>
      <w:r w:rsidRPr="00E82485">
        <w:rPr>
          <w:b/>
        </w:rPr>
        <w:t xml:space="preserve">Bewaren van persoonsgegevens </w:t>
      </w:r>
    </w:p>
    <w:p w:rsidR="00E82485" w:rsidRDefault="0065642A" w:rsidP="0065642A">
      <w:r>
        <w:t xml:space="preserve">Voor de meeste persoonsgegevens geldt dat </w:t>
      </w:r>
      <w:r w:rsidR="00E82485">
        <w:t>ALL</w:t>
      </w:r>
      <w:r>
        <w:t xml:space="preserve"> deze in ieder geval bewaart zolang dat noodzakelijk is om de doelen te realiseren waarvoor de gegevens worden verzameld. Denk aan het uitvoeren van de overeenkomst en/of het coachtraject en het innen van facturen. Indien er geen overeenkomst tot stand komt of diensten worden verleend, worden de gegevens niet langer dan een jaar bewaard, tenzij gegevens door jou zelf zijn verleend ten behoeve van het verzenden van (nieuws)berichten en je je hiervoor niet hebt uitgeschreven. Ook gegevens die met toestemming zijn verstrekt, kan </w:t>
      </w:r>
      <w:r w:rsidR="00E82485">
        <w:t xml:space="preserve">ALL </w:t>
      </w:r>
      <w:r>
        <w:t xml:space="preserve">langer bewaren, voor zover de toestemming niet wordt ingetrokken. </w:t>
      </w:r>
    </w:p>
    <w:p w:rsidR="00E82485" w:rsidRDefault="0065642A" w:rsidP="0065642A">
      <w:r>
        <w:t xml:space="preserve">Sommige persoonsgegevens moeten langer bewaard blijven op grond van de wet. </w:t>
      </w:r>
    </w:p>
    <w:p w:rsidR="00E82485" w:rsidRPr="00E82485" w:rsidRDefault="0065642A" w:rsidP="0065642A">
      <w:pPr>
        <w:rPr>
          <w:b/>
        </w:rPr>
      </w:pPr>
      <w:r w:rsidRPr="00E82485">
        <w:rPr>
          <w:b/>
        </w:rPr>
        <w:t xml:space="preserve">Delen van persoonsgegevens met derden </w:t>
      </w:r>
    </w:p>
    <w:p w:rsidR="00E82485" w:rsidRDefault="00E82485" w:rsidP="0065642A">
      <w:r>
        <w:t xml:space="preserve">ALL </w:t>
      </w:r>
      <w:r w:rsidR="0065642A">
        <w:t xml:space="preserve">deelt persoonsgegevens in beginsel niet met derden zonder jouw toestemming, tenzij dit noodzakelijk is voor een goede bedrijfsvoering of om te voldoen aan een wettelijke verplichting of een rechterlijk bevel. </w:t>
      </w:r>
    </w:p>
    <w:p w:rsidR="00E82485" w:rsidRDefault="00E82485" w:rsidP="0065642A"/>
    <w:p w:rsidR="00E82485" w:rsidRDefault="00E82485" w:rsidP="0065642A"/>
    <w:p w:rsidR="00E82485" w:rsidRPr="00E82485" w:rsidRDefault="0065642A" w:rsidP="0065642A">
      <w:pPr>
        <w:rPr>
          <w:b/>
        </w:rPr>
      </w:pPr>
      <w:r w:rsidRPr="00E82485">
        <w:rPr>
          <w:b/>
        </w:rPr>
        <w:lastRenderedPageBreak/>
        <w:t>Cookies of vergelijkbare technieken die gebruikt worden</w:t>
      </w:r>
    </w:p>
    <w:p w:rsidR="00E82485" w:rsidRDefault="0065642A" w:rsidP="0065642A">
      <w:r>
        <w:t xml:space="preserve"> </w:t>
      </w:r>
      <w:r w:rsidR="00E82485">
        <w:t xml:space="preserve">ALL </w:t>
      </w:r>
      <w:r>
        <w:t xml:space="preserve">wil jou via de website op een gebruiksvriendelijke manier informatie kunnen bieden. Hiervoor maakt </w:t>
      </w:r>
      <w:r w:rsidR="00E82485">
        <w:t>ALL</w:t>
      </w:r>
      <w:r>
        <w:t xml:space="preserve"> gebruik van verschillende soorten cookies. Een cookie is een klein tekstbestand dat bij het eerste bezoek aan deze website wordt opgeslagen op jouw computer, tablet of smartphone. In het algemeen worden cookies bewaard voor de duur van de (browser)sessie. </w:t>
      </w:r>
    </w:p>
    <w:p w:rsidR="00E82485" w:rsidRDefault="00E82485" w:rsidP="0065642A">
      <w:r>
        <w:t>ALL</w:t>
      </w:r>
      <w:r w:rsidR="0065642A">
        <w:t xml:space="preserve"> gebruikt cookies die noodzakelijk zijn voor de technische werking van de website en jouw gebruiksgemak. Ze zorgen ervoor dat de website naar behoren werkt en onthouden bijvoorbeeld jouw voorkeursinstellingen. De website kan hiermee geoptimaliseerd worden. Voor deze cookies is geen toestemming vereist.</w:t>
      </w:r>
    </w:p>
    <w:p w:rsidR="00E82485" w:rsidRDefault="00E82485" w:rsidP="0065642A">
      <w:r>
        <w:t xml:space="preserve">ALL </w:t>
      </w:r>
      <w:r w:rsidR="0065642A">
        <w:t xml:space="preserve">gebruikt ook prestatie- en analytische cookies die weinig tot geen inbreuk maken op je privacy. Op de website van </w:t>
      </w:r>
      <w:r>
        <w:t>ALL</w:t>
      </w:r>
      <w:r w:rsidR="0065642A">
        <w:t xml:space="preserve"> worden algemene bezoekgegevens bijgehouden, waaronder het IP-adres van de computer en het tijdstip van opvraging en gegevens die de browser meestuurt. Deze gegevens worden gebruikt voor analyses van bezoek- en klikgedrag en anoniem verwerkt tot grafieken en patronen om de werking van de website te verbeteren en te optimaliseren. Deze gegevens worden niet aan derden verstrekt. Prestatie- en analytische cookies staan in beginsel uitgeschakeld en worden alleen ingeschakeld wanneer de gebruiker alle cookies accepteert of via cookies beheren het gebruik van deze cookies toestaat. </w:t>
      </w:r>
    </w:p>
    <w:p w:rsidR="00E82485" w:rsidRDefault="0065642A" w:rsidP="0065642A">
      <w:r>
        <w:t>Daarnaast kunnen er advertentiecookies gebruikt worden voor marketingdoeleinden. Deze cookies staan in beginsel uitgeschakeld en worden alleen gebruikt indien de websitebezoeker alle cookies accepteert of via cookies beheren het gebruik van deze cookies toestaat.</w:t>
      </w:r>
    </w:p>
    <w:p w:rsidR="00E82485" w:rsidRDefault="0065642A" w:rsidP="0065642A">
      <w:r>
        <w:t xml:space="preserve">Bij jouw eerste bezoek aan de website van </w:t>
      </w:r>
      <w:r w:rsidR="00E82485">
        <w:t>ALL</w:t>
      </w:r>
      <w:r>
        <w:t xml:space="preserve"> word je via een cookie-banner geïnformeerd over het gebruik van cookies en wordt er toestemming gevraagd voor het plaatsen ervan. Je kunt alle cookies accepteren, het gebruik van cookies beheren of alle niet-noodzakelijke cookies weigeren. Via de cookievoorkeuren kun je je voorkeuren op een later moment indien gewenst wijzigen. Daarnaast kun je ook alle informatie die eerder is opgeslagen via de instellingen van je browser verwijderen. </w:t>
      </w:r>
    </w:p>
    <w:p w:rsidR="00E82485" w:rsidRPr="00E82485" w:rsidRDefault="0065642A" w:rsidP="0065642A">
      <w:pPr>
        <w:rPr>
          <w:b/>
        </w:rPr>
      </w:pPr>
      <w:r w:rsidRPr="00E82485">
        <w:rPr>
          <w:b/>
        </w:rPr>
        <w:t>Rechten: gegevens inzien, aanpassen of verwijderen</w:t>
      </w:r>
    </w:p>
    <w:p w:rsidR="00257F3E" w:rsidRDefault="0065642A" w:rsidP="0065642A">
      <w:r>
        <w:t xml:space="preserve">Je hebt het recht om de persoonsgegevens die </w:t>
      </w:r>
      <w:r w:rsidR="00E82485">
        <w:t>ALL</w:t>
      </w:r>
      <w:r>
        <w:t xml:space="preserve"> verwerkt in te zien, te (laten) corrigeren of te (laten) verwijderen. Je hebt ook het recht om eerder verleende toestemming in te trekken of bezwaar te maken tegen de gegevensverwerking. Je kunt hiervoor een ve</w:t>
      </w:r>
      <w:r w:rsidR="00E82485">
        <w:t xml:space="preserve">rzoek indienen via </w:t>
      </w:r>
      <w:hyperlink r:id="rId6" w:history="1">
        <w:r w:rsidR="00257F3E" w:rsidRPr="00521A11">
          <w:rPr>
            <w:rStyle w:val="Hyperlink"/>
          </w:rPr>
          <w:t>info@academievoorleefstijlenleiderschap.nl</w:t>
        </w:r>
      </w:hyperlink>
      <w:r w:rsidR="00257F3E">
        <w:t xml:space="preserve"> </w:t>
      </w:r>
    </w:p>
    <w:p w:rsidR="00257F3E" w:rsidRDefault="00E82485" w:rsidP="0065642A">
      <w:r>
        <w:t>ALL</w:t>
      </w:r>
      <w:r w:rsidR="0065642A">
        <w:t xml:space="preserve"> zal hierop tijdig reageren, in overeenstemming met de voorschriften van de AVG. Om er zeker van te zijn dat een verzoek door jou is gedaan, kan </w:t>
      </w:r>
      <w:r>
        <w:t>ALL</w:t>
      </w:r>
      <w:r w:rsidR="0065642A">
        <w:t xml:space="preserve"> om verificatie van je identiteit vragen. In dat geval vraagt </w:t>
      </w:r>
      <w:r>
        <w:t>ALL</w:t>
      </w:r>
      <w:r w:rsidR="0065642A">
        <w:t xml:space="preserve"> om een kopie van je identiteitsbewijs met het verzoek mee te sturen. Ter bescherming van je privacy maak je in de kopie pasfoto, MRZ (machine </w:t>
      </w:r>
      <w:proofErr w:type="spellStart"/>
      <w:r w:rsidR="0065642A">
        <w:t>readable</w:t>
      </w:r>
      <w:proofErr w:type="spellEnd"/>
      <w:r w:rsidR="0065642A">
        <w:t xml:space="preserve"> zone), paspoortnummer en Burgerservicenummer (BSN) zwart. </w:t>
      </w:r>
    </w:p>
    <w:p w:rsidR="00257F3E" w:rsidRDefault="0065642A" w:rsidP="0065642A">
      <w:r>
        <w:t xml:space="preserve">Mocht je niet tevreden zijn met het antwoord dat je ontvangt, dan kan je jouw klacht voorleggen aan de betreffende toezichthouder, de Autoriteit Persoonsgegevens. </w:t>
      </w:r>
    </w:p>
    <w:p w:rsidR="00257F3E" w:rsidRDefault="0065642A" w:rsidP="0065642A">
      <w:r>
        <w:t xml:space="preserve">Beveiliging </w:t>
      </w:r>
      <w:r w:rsidR="00E82485">
        <w:t>ALL</w:t>
      </w:r>
      <w:r>
        <w:t xml:space="preserve"> neemt de bescherming van jouw gegevens serieus en neemt passende beveiligingsmaatregelen om misbruik, verlies, ongewenste openbaarmaking en ongeoorloofde wijziging tegen te gaan. Als jij het idee hebt dat jouw gegevens toch niet goed beveiligd zijn of er aanwijzingen zijn van misbruik of indien je meer informatie wilt over de beveiliging van door </w:t>
      </w:r>
      <w:r w:rsidR="00E82485">
        <w:t>ALL</w:t>
      </w:r>
      <w:r>
        <w:t xml:space="preserve"> </w:t>
      </w:r>
      <w:r>
        <w:lastRenderedPageBreak/>
        <w:t xml:space="preserve">verzamelde persoonsgegevens, neem </w:t>
      </w:r>
      <w:r w:rsidR="00E82485">
        <w:t xml:space="preserve">dan contact op via </w:t>
      </w:r>
      <w:hyperlink r:id="rId7" w:history="1">
        <w:r w:rsidR="00257F3E" w:rsidRPr="00521A11">
          <w:rPr>
            <w:rStyle w:val="Hyperlink"/>
          </w:rPr>
          <w:t>info@academievoorleefstijlenleiderschap.nl</w:t>
        </w:r>
      </w:hyperlink>
      <w:r>
        <w:t xml:space="preserve">. </w:t>
      </w:r>
    </w:p>
    <w:p w:rsidR="00E82485" w:rsidRDefault="00E82485" w:rsidP="0065642A">
      <w:r>
        <w:t>ALL</w:t>
      </w:r>
      <w:r w:rsidR="0065642A">
        <w:t xml:space="preserve"> maakt geen gebruik van geautomatiseerde besluitvorming. </w:t>
      </w:r>
    </w:p>
    <w:p w:rsidR="00E82485" w:rsidRDefault="00E82485" w:rsidP="0065642A">
      <w:bookmarkStart w:id="0" w:name="_GoBack"/>
      <w:bookmarkEnd w:id="0"/>
    </w:p>
    <w:p w:rsidR="00E82485" w:rsidRPr="00E82485" w:rsidRDefault="0065642A" w:rsidP="0065642A">
      <w:pPr>
        <w:rPr>
          <w:b/>
        </w:rPr>
      </w:pPr>
      <w:r w:rsidRPr="00E82485">
        <w:rPr>
          <w:b/>
        </w:rPr>
        <w:t xml:space="preserve">Contactgegevens </w:t>
      </w:r>
    </w:p>
    <w:p w:rsidR="00257F3E" w:rsidRDefault="00257F3E" w:rsidP="0065642A">
      <w:r w:rsidRPr="00257F3E">
        <w:t>https://academ</w:t>
      </w:r>
      <w:r>
        <w:t>ievoorleefstijlenleiderschap.nl</w:t>
      </w:r>
    </w:p>
    <w:p w:rsidR="00E82485" w:rsidRDefault="00E82485" w:rsidP="0065642A">
      <w:r>
        <w:t>info</w:t>
      </w:r>
      <w:r w:rsidR="0065642A">
        <w:t>@</w:t>
      </w:r>
      <w:r>
        <w:t>academievoorleefstijlenleiderschap</w:t>
      </w:r>
      <w:r w:rsidR="0065642A">
        <w:t xml:space="preserve">.nl </w:t>
      </w:r>
    </w:p>
    <w:p w:rsidR="00E82485" w:rsidRDefault="0065642A" w:rsidP="0065642A">
      <w:r>
        <w:t>Deze privacyverklaring is voor het</w:t>
      </w:r>
      <w:r w:rsidR="00E82485">
        <w:t xml:space="preserve"> laatst gewijzigd op 27 februari</w:t>
      </w:r>
      <w:r>
        <w:t xml:space="preserve">2025 </w:t>
      </w:r>
    </w:p>
    <w:p w:rsidR="00DF4870" w:rsidRPr="0065642A" w:rsidRDefault="00E82485" w:rsidP="0065642A">
      <w:r>
        <w:t>ALL</w:t>
      </w:r>
      <w:r w:rsidR="0065642A">
        <w:t xml:space="preserve"> behoudt zich het recht voor deze privacyverklaring eenzijdig te wijzigen.</w:t>
      </w:r>
    </w:p>
    <w:sectPr w:rsidR="00DF4870" w:rsidRPr="00656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2A"/>
    <w:rsid w:val="00257F3E"/>
    <w:rsid w:val="0065642A"/>
    <w:rsid w:val="00DF4870"/>
    <w:rsid w:val="00E824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173B2-7239-4B64-A91C-E1EFF73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7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cademievoorleefstijlenleiderschap.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cademievoorleefstijlenleiderschap.nl" TargetMode="External"/><Relationship Id="rId5" Type="http://schemas.openxmlformats.org/officeDocument/2006/relationships/hyperlink" Target="https://academievoorleefstijlenleiderschap.nl" TargetMode="External"/><Relationship Id="rId4" Type="http://schemas.openxmlformats.org/officeDocument/2006/relationships/hyperlink" Target="https://academievoorleefstijlenleiderschap.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1459</Words>
  <Characters>8027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c:creator>
  <cp:keywords/>
  <dc:description/>
  <cp:lastModifiedBy>Pi</cp:lastModifiedBy>
  <cp:revision>1</cp:revision>
  <dcterms:created xsi:type="dcterms:W3CDTF">2025-02-27T09:45:00Z</dcterms:created>
  <dcterms:modified xsi:type="dcterms:W3CDTF">2025-02-27T10:09:00Z</dcterms:modified>
</cp:coreProperties>
</file>